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DD62" w14:textId="77777777" w:rsidR="00451C15" w:rsidRPr="00451C15" w:rsidRDefault="00451C15" w:rsidP="00451C15">
      <w:r w:rsidRPr="00451C15">
        <w:t>Sehr geehrte Damen und Herren,</w:t>
      </w:r>
    </w:p>
    <w:p w14:paraId="7E3FEF22" w14:textId="77777777" w:rsidR="00451C15" w:rsidRPr="00451C15" w:rsidRDefault="00451C15" w:rsidP="00451C15"/>
    <w:p w14:paraId="75C5F930" w14:textId="77777777" w:rsidR="00451C15" w:rsidRPr="00451C15" w:rsidRDefault="00451C15" w:rsidP="00451C15">
      <w:r w:rsidRPr="00451C15">
        <w:t xml:space="preserve">ich möchte meine bestehende Heizungsanlage durch eine Luft-Wasser-Wärmepumpe ersetzen und bitte um ein Angebot für Lieferung und Installation einer Buderus </w:t>
      </w:r>
      <w:proofErr w:type="spellStart"/>
      <w:r w:rsidRPr="00451C15">
        <w:t>Logatherm</w:t>
      </w:r>
      <w:proofErr w:type="spellEnd"/>
      <w:r w:rsidRPr="00451C15">
        <w:t xml:space="preserve"> WLW186i</w:t>
      </w:r>
      <w:r w:rsidRPr="00451C15">
        <w:noBreakHyphen/>
        <w:t>7 AR T180 (inkl. Speicher und Zubehör).</w:t>
      </w:r>
    </w:p>
    <w:p w14:paraId="46F5A0CC" w14:textId="77777777" w:rsidR="00451C15" w:rsidRPr="00451C15" w:rsidRDefault="00451C15" w:rsidP="00451C15"/>
    <w:p w14:paraId="58267D69" w14:textId="77777777" w:rsidR="00451C15" w:rsidRPr="00451C15" w:rsidRDefault="00451C15" w:rsidP="00451C15">
      <w:r w:rsidRPr="00451C15">
        <w:t>Bitte berücksichtigen Sie:</w:t>
      </w:r>
    </w:p>
    <w:p w14:paraId="57A6140A" w14:textId="77777777" w:rsidR="00451C15" w:rsidRPr="00451C15" w:rsidRDefault="00451C15" w:rsidP="00451C15">
      <w:r w:rsidRPr="00451C15">
        <w:t>• Ausbau und Entsorgung der alten Heizung (Gas/Öl – bitte angeben)</w:t>
      </w:r>
    </w:p>
    <w:p w14:paraId="195B96E1" w14:textId="77777777" w:rsidR="00451C15" w:rsidRPr="00451C15" w:rsidRDefault="00451C15" w:rsidP="00451C15">
      <w:r w:rsidRPr="00451C15">
        <w:t>• Fundament/Aufstellfläche für die Außeneinheit</w:t>
      </w:r>
    </w:p>
    <w:p w14:paraId="69B80802" w14:textId="77777777" w:rsidR="00451C15" w:rsidRPr="00451C15" w:rsidRDefault="00451C15" w:rsidP="00451C15">
      <w:r w:rsidRPr="00451C15">
        <w:t>• Hydraulik- und Elektroanschlüsse</w:t>
      </w:r>
    </w:p>
    <w:p w14:paraId="54181F80" w14:textId="77777777" w:rsidR="00451C15" w:rsidRPr="00451C15" w:rsidRDefault="00451C15" w:rsidP="00451C15">
      <w:r w:rsidRPr="00451C15">
        <w:t>• Inbetriebnahme und Einweisung</w:t>
      </w:r>
    </w:p>
    <w:p w14:paraId="3C7D451F" w14:textId="185E0F92" w:rsidR="00451C15" w:rsidRPr="00451C15" w:rsidRDefault="00451C15" w:rsidP="00451C15">
      <w:r w:rsidRPr="00451C15">
        <w:t>• Optional: Prüfung, ob bestehende Heizkörper ausreichend sind</w:t>
      </w:r>
      <w:r>
        <w:t xml:space="preserve"> </w:t>
      </w:r>
    </w:p>
    <w:p w14:paraId="2CD18503" w14:textId="77777777" w:rsidR="00451C15" w:rsidRPr="00451C15" w:rsidRDefault="00451C15" w:rsidP="00451C15"/>
    <w:p w14:paraId="7CE89A41" w14:textId="77777777" w:rsidR="00451C15" w:rsidRPr="00451C15" w:rsidRDefault="00451C15" w:rsidP="00451C15">
      <w:r w:rsidRPr="00451C15">
        <w:t>Daten zum Gebäude:</w:t>
      </w:r>
    </w:p>
    <w:p w14:paraId="0272AB79" w14:textId="77777777" w:rsidR="00451C15" w:rsidRPr="00451C15" w:rsidRDefault="00451C15" w:rsidP="00451C15">
      <w:r w:rsidRPr="00451C15">
        <w:t>• Standort: Edewecht</w:t>
      </w:r>
    </w:p>
    <w:p w14:paraId="0428FE2D" w14:textId="77777777" w:rsidR="00451C15" w:rsidRPr="00451C15" w:rsidRDefault="00451C15" w:rsidP="00451C15">
      <w:r w:rsidRPr="00451C15">
        <w:t>• Einfamilienhaus</w:t>
      </w:r>
    </w:p>
    <w:p w14:paraId="33ABC730" w14:textId="0439052F" w:rsidR="00451C15" w:rsidRPr="00451C15" w:rsidRDefault="00451C15" w:rsidP="00451C15">
      <w:r w:rsidRPr="00451C15">
        <w:t xml:space="preserve">• Baujahr: </w:t>
      </w:r>
      <w:r>
        <w:t>2000</w:t>
      </w:r>
    </w:p>
    <w:p w14:paraId="600547CE" w14:textId="2BB9C4C9" w:rsidR="00451C15" w:rsidRPr="00451C15" w:rsidRDefault="00451C15" w:rsidP="00451C15">
      <w:r w:rsidRPr="00451C15">
        <w:t xml:space="preserve">• Wohnfläche: </w:t>
      </w:r>
      <w:r>
        <w:t>180</w:t>
      </w:r>
      <w:r w:rsidRPr="00451C15">
        <w:t xml:space="preserve"> m²</w:t>
      </w:r>
    </w:p>
    <w:p w14:paraId="45A09073" w14:textId="0B001372" w:rsidR="00451C15" w:rsidRPr="00451C15" w:rsidRDefault="00451C15" w:rsidP="00451C15">
      <w:r w:rsidRPr="00451C15">
        <w:t xml:space="preserve">• Heizkörper / Fußbodenheizung: </w:t>
      </w:r>
      <w:r>
        <w:t>Heizkörper und Fußbodenerwärmung</w:t>
      </w:r>
    </w:p>
    <w:p w14:paraId="3BD26F6F" w14:textId="40281F98" w:rsidR="00451C15" w:rsidRPr="00451C15" w:rsidRDefault="00451C15" w:rsidP="00451C15">
      <w:r w:rsidRPr="00451C15">
        <w:t xml:space="preserve">• Warmwasserbedarf: </w:t>
      </w:r>
      <w:r>
        <w:t>5</w:t>
      </w:r>
      <w:r w:rsidRPr="00451C15">
        <w:t xml:space="preserve"> Personen</w:t>
      </w:r>
    </w:p>
    <w:p w14:paraId="1309BF22" w14:textId="77777777" w:rsidR="00451C15" w:rsidRPr="00451C15" w:rsidRDefault="00451C15" w:rsidP="00451C15"/>
    <w:p w14:paraId="77F62B9A" w14:textId="77777777" w:rsidR="00451C15" w:rsidRPr="00451C15" w:rsidRDefault="00451C15" w:rsidP="00451C15">
      <w:r w:rsidRPr="00451C15">
        <w:t>Bitte erstellen Sie ein detailliertes Angebot mit:</w:t>
      </w:r>
    </w:p>
    <w:p w14:paraId="39F3B240" w14:textId="77777777" w:rsidR="00451C15" w:rsidRPr="00451C15" w:rsidRDefault="00451C15" w:rsidP="00451C15">
      <w:r w:rsidRPr="00451C15">
        <w:t>• Einzelpreisen (Gerät, Montage, Zusatzarbeiten)</w:t>
      </w:r>
    </w:p>
    <w:p w14:paraId="550A0C1A" w14:textId="77777777" w:rsidR="00451C15" w:rsidRPr="00451C15" w:rsidRDefault="00451C15" w:rsidP="00451C15">
      <w:r w:rsidRPr="00451C15">
        <w:t>• Gesamtkosten</w:t>
      </w:r>
    </w:p>
    <w:p w14:paraId="7D7F2CE4" w14:textId="77777777" w:rsidR="00451C15" w:rsidRPr="00451C15" w:rsidRDefault="00451C15" w:rsidP="00451C15">
      <w:r w:rsidRPr="00451C15">
        <w:t>• Liefer- und Einbautermin</w:t>
      </w:r>
    </w:p>
    <w:p w14:paraId="0765727D" w14:textId="77777777" w:rsidR="00451C15" w:rsidRDefault="00451C15"/>
    <w:sectPr w:rsidR="00451C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15"/>
    <w:rsid w:val="00451C15"/>
    <w:rsid w:val="00A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4995"/>
  <w15:chartTrackingRefBased/>
  <w15:docId w15:val="{BD25107F-4D0D-43BA-B86F-A8C00F9E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1C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1C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1C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1C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1C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1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1C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1C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1C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1C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1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755</Characters>
  <Application>Microsoft Office Word</Application>
  <DocSecurity>0</DocSecurity>
  <Lines>26</Lines>
  <Paragraphs>21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Hans-Georg Sandstede</dc:creator>
  <cp:keywords/>
  <dc:description/>
  <cp:lastModifiedBy>Hans-Georg Sandstede</cp:lastModifiedBy>
  <cp:revision>1</cp:revision>
  <dcterms:created xsi:type="dcterms:W3CDTF">2026-01-29T05:46:00Z</dcterms:created>
  <dcterms:modified xsi:type="dcterms:W3CDTF">2026-01-29T05:48:00Z</dcterms:modified>
</cp:coreProperties>
</file>