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D88B" w14:textId="77777777" w:rsidR="00A971FB" w:rsidRPr="00A971FB" w:rsidRDefault="00A971FB" w:rsidP="00A971FB">
      <w:r w:rsidRPr="00A971FB">
        <w:t>Betreff: Anfrage Photovoltaikanlage für Einfamilienhaus in Edewecht</w:t>
      </w:r>
    </w:p>
    <w:p w14:paraId="654739F7" w14:textId="77777777" w:rsidR="00A971FB" w:rsidRPr="00A971FB" w:rsidRDefault="00A971FB" w:rsidP="00A971FB"/>
    <w:p w14:paraId="7887A107" w14:textId="77777777" w:rsidR="00A971FB" w:rsidRPr="00A971FB" w:rsidRDefault="00A971FB" w:rsidP="00A971FB">
      <w:r w:rsidRPr="00A971FB">
        <w:t>Sehr geehrte Damen und Herren,</w:t>
      </w:r>
    </w:p>
    <w:p w14:paraId="063983C1" w14:textId="77777777" w:rsidR="00A971FB" w:rsidRPr="00A971FB" w:rsidRDefault="00A971FB" w:rsidP="00A971FB"/>
    <w:p w14:paraId="6780407A" w14:textId="77777777" w:rsidR="00A971FB" w:rsidRPr="00A971FB" w:rsidRDefault="00A971FB" w:rsidP="00A971FB">
      <w:r w:rsidRPr="00A971FB">
        <w:t>ich bitte um ein Angebot für eine Photovoltaikanlage für mein Einfamilienhaus in Edewecht.</w:t>
      </w:r>
    </w:p>
    <w:p w14:paraId="3E367F75" w14:textId="77777777" w:rsidR="00A971FB" w:rsidRPr="00A971FB" w:rsidRDefault="00A971FB" w:rsidP="00A971FB"/>
    <w:p w14:paraId="4BC47E00" w14:textId="77777777" w:rsidR="00A971FB" w:rsidRPr="00A971FB" w:rsidRDefault="00A971FB" w:rsidP="00A971FB">
      <w:r w:rsidRPr="00A971FB">
        <w:t>Rahmendaten:</w:t>
      </w:r>
    </w:p>
    <w:p w14:paraId="4C229F50" w14:textId="15762167" w:rsidR="00A971FB" w:rsidRPr="00A971FB" w:rsidRDefault="00A971FB" w:rsidP="00A971FB">
      <w:r w:rsidRPr="00A971FB">
        <w:t xml:space="preserve">• Wohnfläche: </w:t>
      </w:r>
      <w:r>
        <w:t>24</w:t>
      </w:r>
      <w:r w:rsidRPr="00A971FB">
        <w:t>0 m²</w:t>
      </w:r>
    </w:p>
    <w:p w14:paraId="6746ADAE" w14:textId="07D1DC12" w:rsidR="00A971FB" w:rsidRPr="00A971FB" w:rsidRDefault="00A971FB" w:rsidP="00A971FB">
      <w:r w:rsidRPr="00A971FB">
        <w:t xml:space="preserve">• Baujahr: </w:t>
      </w:r>
      <w:r>
        <w:t>1980</w:t>
      </w:r>
    </w:p>
    <w:p w14:paraId="1D81E273" w14:textId="77777777" w:rsidR="00A971FB" w:rsidRPr="00A971FB" w:rsidRDefault="00A971FB" w:rsidP="00A971FB">
      <w:r w:rsidRPr="00A971FB">
        <w:t>• Dachform: (bitte eintragen)</w:t>
      </w:r>
    </w:p>
    <w:p w14:paraId="1AD92162" w14:textId="77777777" w:rsidR="00A971FB" w:rsidRPr="00A971FB" w:rsidRDefault="00A971FB" w:rsidP="00A971FB">
      <w:r w:rsidRPr="00A971FB">
        <w:t>• Dachausrichtung: (bitte eintragen)</w:t>
      </w:r>
    </w:p>
    <w:p w14:paraId="16E26AA5" w14:textId="77777777" w:rsidR="00A971FB" w:rsidRPr="00A971FB" w:rsidRDefault="00A971FB" w:rsidP="00A971FB">
      <w:r w:rsidRPr="00A971FB">
        <w:t>• Dachneigung: (bitte eintragen)</w:t>
      </w:r>
    </w:p>
    <w:p w14:paraId="0721FEB5" w14:textId="77777777" w:rsidR="00A971FB" w:rsidRPr="00A971FB" w:rsidRDefault="00A971FB" w:rsidP="00A971FB">
      <w:r w:rsidRPr="00A971FB">
        <w:t>• Stromverbrauch pro Jahr: (bitte eintragen)</w:t>
      </w:r>
    </w:p>
    <w:p w14:paraId="3E351329" w14:textId="77777777" w:rsidR="00A971FB" w:rsidRPr="00A971FB" w:rsidRDefault="00A971FB" w:rsidP="00A971FB">
      <w:r w:rsidRPr="00A971FB">
        <w:t>• Optional: Wärmepumpe geplant / vorhanden</w:t>
      </w:r>
    </w:p>
    <w:p w14:paraId="152CE895" w14:textId="77777777" w:rsidR="00A971FB" w:rsidRPr="00A971FB" w:rsidRDefault="00A971FB" w:rsidP="00A971FB"/>
    <w:p w14:paraId="76E36A0D" w14:textId="77777777" w:rsidR="00A971FB" w:rsidRPr="00A971FB" w:rsidRDefault="00A971FB" w:rsidP="00A971FB">
      <w:r w:rsidRPr="00A971FB">
        <w:t>Bitte erstellen Sie ein Angebot für:</w:t>
      </w:r>
    </w:p>
    <w:p w14:paraId="0D687155" w14:textId="77777777" w:rsidR="00A971FB" w:rsidRPr="00A971FB" w:rsidRDefault="00A971FB" w:rsidP="00A971FB">
      <w:r w:rsidRPr="00A971FB">
        <w:t>• PV-Anlage (8–12 kWp, gerne Empfehlung)</w:t>
      </w:r>
    </w:p>
    <w:p w14:paraId="7AD0800C" w14:textId="77777777" w:rsidR="00A971FB" w:rsidRPr="00A971FB" w:rsidRDefault="00A971FB" w:rsidP="00A971FB">
      <w:r w:rsidRPr="00A971FB">
        <w:t>• Hybrid-Wechselrichter</w:t>
      </w:r>
    </w:p>
    <w:p w14:paraId="2BCD5914" w14:textId="77777777" w:rsidR="00A971FB" w:rsidRPr="00A971FB" w:rsidRDefault="00A971FB" w:rsidP="00A971FB">
      <w:r w:rsidRPr="00A971FB">
        <w:t>• Stromspeicher (5–10 kWh, optional)</w:t>
      </w:r>
    </w:p>
    <w:p w14:paraId="7FDF0C89" w14:textId="77777777" w:rsidR="00A971FB" w:rsidRPr="00A971FB" w:rsidRDefault="00A971FB" w:rsidP="00A971FB">
      <w:r w:rsidRPr="00A971FB">
        <w:t>• Montage, Elektroinstallation, Anmeldung beim Netzbetreiber</w:t>
      </w:r>
    </w:p>
    <w:p w14:paraId="2AF0CD6C" w14:textId="77777777" w:rsidR="00A971FB" w:rsidRPr="00A971FB" w:rsidRDefault="00A971FB" w:rsidP="00A971FB">
      <w:r w:rsidRPr="00A971FB">
        <w:t>• Monitoring / App</w:t>
      </w:r>
    </w:p>
    <w:p w14:paraId="73056034" w14:textId="77777777" w:rsidR="00A971FB" w:rsidRPr="00A971FB" w:rsidRDefault="00A971FB" w:rsidP="00A971FB">
      <w:r w:rsidRPr="00A971FB">
        <w:t>• Gesamtkosten inkl. aller Nebenkosten</w:t>
      </w:r>
    </w:p>
    <w:p w14:paraId="30489F08" w14:textId="77777777" w:rsidR="00A971FB" w:rsidRPr="00A971FB" w:rsidRDefault="00A971FB" w:rsidP="00A971FB"/>
    <w:p w14:paraId="6D09BE5C" w14:textId="77777777" w:rsidR="00A971FB" w:rsidRPr="00A971FB" w:rsidRDefault="00A971FB" w:rsidP="00A971FB">
      <w:r w:rsidRPr="00A971FB">
        <w:t>Bitte geben Sie auch an:</w:t>
      </w:r>
    </w:p>
    <w:p w14:paraId="29D8C210" w14:textId="77777777" w:rsidR="00A971FB" w:rsidRPr="00A971FB" w:rsidRDefault="00A971FB" w:rsidP="00A971FB">
      <w:r w:rsidRPr="00A971FB">
        <w:t>• Liefer- und Installationszeit</w:t>
      </w:r>
    </w:p>
    <w:p w14:paraId="7B99B65A" w14:textId="77777777" w:rsidR="00A971FB" w:rsidRPr="00A971FB" w:rsidRDefault="00A971FB" w:rsidP="00A971FB">
      <w:r w:rsidRPr="00A971FB">
        <w:t>• Garantien (Module, Wechselrichter, Speicher)</w:t>
      </w:r>
    </w:p>
    <w:p w14:paraId="52F59308" w14:textId="77777777" w:rsidR="00A971FB" w:rsidRPr="00A971FB" w:rsidRDefault="00A971FB" w:rsidP="00A971FB">
      <w:r w:rsidRPr="00A971FB">
        <w:t>• Wirtschaftlichkeitsprognose (Ertrag, Autarkiegrad)</w:t>
      </w:r>
    </w:p>
    <w:p w14:paraId="321668F5" w14:textId="77777777" w:rsidR="00A971FB" w:rsidRPr="00A971FB" w:rsidRDefault="00A971FB" w:rsidP="00A971FB"/>
    <w:p w14:paraId="20C54AAF" w14:textId="77777777" w:rsidR="00A971FB" w:rsidRPr="00A971FB" w:rsidRDefault="00A971FB" w:rsidP="00A971FB">
      <w:r w:rsidRPr="00A971FB">
        <w:lastRenderedPageBreak/>
        <w:t>Vielen Dank im Voraus.</w:t>
      </w:r>
    </w:p>
    <w:p w14:paraId="4BCEE095" w14:textId="77777777" w:rsidR="00A971FB" w:rsidRPr="00A971FB" w:rsidRDefault="00A971FB" w:rsidP="00A971FB"/>
    <w:p w14:paraId="5A8A9922" w14:textId="77777777" w:rsidR="00A971FB" w:rsidRPr="00A971FB" w:rsidRDefault="00A971FB" w:rsidP="00A971FB">
      <w:r w:rsidRPr="00A971FB">
        <w:t xml:space="preserve">Mit freundlichen Grüßen  </w:t>
      </w:r>
    </w:p>
    <w:p w14:paraId="12218180" w14:textId="77777777" w:rsidR="00A971FB" w:rsidRPr="00A971FB" w:rsidRDefault="00A971FB" w:rsidP="00A971FB">
      <w:r w:rsidRPr="00A971FB">
        <w:t>Hans-Georg</w:t>
      </w:r>
    </w:p>
    <w:p w14:paraId="7F6A9D5B" w14:textId="77777777" w:rsidR="00A971FB" w:rsidRDefault="00A971FB"/>
    <w:sectPr w:rsidR="00A971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FB"/>
    <w:rsid w:val="00A971FB"/>
    <w:rsid w:val="00B9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EFE3"/>
  <w15:chartTrackingRefBased/>
  <w15:docId w15:val="{F6675C8C-77A8-4D07-8A3C-C3F72215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7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7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7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7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7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7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7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7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7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7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7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7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71F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71F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71F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71F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71F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71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7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7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7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7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7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71F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71F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71F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7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71F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7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800</Characters>
  <Application>Microsoft Office Word</Application>
  <DocSecurity>0</DocSecurity>
  <Lines>32</Lines>
  <Paragraphs>23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Hans-Georg Sandstede</dc:creator>
  <cp:keywords/>
  <dc:description/>
  <cp:lastModifiedBy>Hans-Georg Sandstede</cp:lastModifiedBy>
  <cp:revision>1</cp:revision>
  <dcterms:created xsi:type="dcterms:W3CDTF">2026-01-29T10:20:00Z</dcterms:created>
  <dcterms:modified xsi:type="dcterms:W3CDTF">2026-01-29T10:22:00Z</dcterms:modified>
</cp:coreProperties>
</file>